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EB4ED" w14:textId="77777777" w:rsidR="004241E0" w:rsidRDefault="004241E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242A19EC" w14:textId="7E312A41" w:rsidR="00E761BD" w:rsidRDefault="00000000" w:rsidP="00E761BD">
      <w:pPr>
        <w:tabs>
          <w:tab w:val="left" w:pos="3045"/>
        </w:tabs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Согласие</w:t>
      </w:r>
      <w:r w:rsidR="00B62FA4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sz w:val="20"/>
          <w:szCs w:val="20"/>
        </w:rPr>
        <w:t>на обработку персональных данных</w:t>
      </w:r>
    </w:p>
    <w:p w14:paraId="3A1958DF" w14:textId="77777777" w:rsidR="004241E0" w:rsidRDefault="00000000">
      <w:pPr>
        <w:tabs>
          <w:tab w:val="left" w:pos="3045"/>
        </w:tabs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Я:</w:t>
      </w:r>
    </w:p>
    <w:tbl>
      <w:tblPr>
        <w:tblStyle w:val="a8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6656"/>
      </w:tblGrid>
      <w:tr w:rsidR="004241E0" w14:paraId="40CD8878" w14:textId="77777777">
        <w:tc>
          <w:tcPr>
            <w:tcW w:w="2830" w:type="dxa"/>
          </w:tcPr>
          <w:p w14:paraId="79733461" w14:textId="77777777" w:rsidR="004241E0" w:rsidRDefault="0000000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6656" w:type="dxa"/>
          </w:tcPr>
          <w:p w14:paraId="53AD777B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241E0" w14:paraId="52B94A86" w14:textId="77777777">
        <w:tc>
          <w:tcPr>
            <w:tcW w:w="2830" w:type="dxa"/>
          </w:tcPr>
          <w:p w14:paraId="313F1F74" w14:textId="77777777" w:rsidR="004241E0" w:rsidRDefault="0000000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6656" w:type="dxa"/>
          </w:tcPr>
          <w:p w14:paraId="5DA65FE2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241E0" w14:paraId="387BD47C" w14:textId="77777777">
        <w:tc>
          <w:tcPr>
            <w:tcW w:w="2830" w:type="dxa"/>
          </w:tcPr>
          <w:p w14:paraId="296CE653" w14:textId="77777777" w:rsidR="004241E0" w:rsidRDefault="0000000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Паспортные данные</w:t>
            </w:r>
          </w:p>
        </w:tc>
        <w:tc>
          <w:tcPr>
            <w:tcW w:w="6656" w:type="dxa"/>
          </w:tcPr>
          <w:p w14:paraId="28FEB224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  <w:p w14:paraId="51CCCA5B" w14:textId="77777777" w:rsidR="00B62FA4" w:rsidRDefault="00B62FA4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01936135" w14:textId="379FBB73" w:rsidR="004241E0" w:rsidRDefault="00000000" w:rsidP="00A05222">
      <w:pPr>
        <w:tabs>
          <w:tab w:val="left" w:pos="3045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 соответствии с положениями статьи 9 Федерального закона от 27 июля 2006 года № 152-ФЗ «О персональных данных» настоящим даю свое согласие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</w:rPr>
        <w:t>________ (ОГРН________ , ИНН________, адрес _____________)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на смешанную обработку моих персональных данных, включая</w:t>
      </w:r>
      <w:r w:rsidR="00A05222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A05222" w:rsidRPr="00A05222">
        <w:rPr>
          <w:rFonts w:ascii="Times New Roman" w:eastAsia="Times New Roman" w:hAnsi="Times New Roman" w:cs="Times New Roman"/>
          <w:sz w:val="20"/>
          <w:szCs w:val="20"/>
        </w:rPr>
        <w:t> сбор, запись, систематизацию, накопление, хранение, уточнение (обновление, изменение), извлечение, использование, передачу</w:t>
      </w:r>
      <w:r w:rsidR="00A05222">
        <w:rPr>
          <w:rFonts w:ascii="Times New Roman" w:eastAsia="Times New Roman" w:hAnsi="Times New Roman" w:cs="Times New Roman"/>
          <w:sz w:val="20"/>
          <w:szCs w:val="20"/>
        </w:rPr>
        <w:t xml:space="preserve">, </w:t>
      </w:r>
      <w:r w:rsidR="00A05222" w:rsidRPr="00A05222">
        <w:rPr>
          <w:rFonts w:ascii="Times New Roman" w:eastAsia="Times New Roman" w:hAnsi="Times New Roman" w:cs="Times New Roman"/>
          <w:sz w:val="20"/>
          <w:szCs w:val="20"/>
        </w:rPr>
        <w:t>обезличивание, блокирование, удаление, уничтожение персональных данных</w:t>
      </w:r>
      <w:r w:rsidR="00A05222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1A71CED3" w14:textId="77777777" w:rsidR="003A52E1" w:rsidRDefault="00000000" w:rsidP="003A52E1">
      <w:pPr>
        <w:tabs>
          <w:tab w:val="left" w:pos="3045"/>
        </w:tabs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Цель обработки персональных данных: </w:t>
      </w:r>
      <w:r w:rsidR="00A90C01">
        <w:rPr>
          <w:rFonts w:ascii="Times New Roman" w:eastAsia="Times New Roman" w:hAnsi="Times New Roman" w:cs="Times New Roman"/>
          <w:sz w:val="20"/>
          <w:szCs w:val="20"/>
        </w:rPr>
        <w:t xml:space="preserve">оформление </w:t>
      </w:r>
      <w:r w:rsidR="003A52E1">
        <w:rPr>
          <w:rFonts w:ascii="Times New Roman" w:eastAsia="Times New Roman" w:hAnsi="Times New Roman" w:cs="Times New Roman"/>
          <w:sz w:val="20"/>
          <w:szCs w:val="20"/>
        </w:rPr>
        <w:t xml:space="preserve">и учет </w:t>
      </w:r>
      <w:r w:rsidR="003A52E1" w:rsidRPr="003A52E1">
        <w:rPr>
          <w:rFonts w:ascii="Times New Roman" w:eastAsia="Times New Roman" w:hAnsi="Times New Roman" w:cs="Times New Roman"/>
          <w:sz w:val="20"/>
          <w:szCs w:val="20"/>
        </w:rPr>
        <w:t>добровольческой (волонтерской) деятельност</w:t>
      </w:r>
      <w:r w:rsidR="003A52E1">
        <w:rPr>
          <w:rFonts w:ascii="Times New Roman" w:eastAsia="Times New Roman" w:hAnsi="Times New Roman" w:cs="Times New Roman"/>
          <w:sz w:val="20"/>
          <w:szCs w:val="20"/>
        </w:rPr>
        <w:t xml:space="preserve">и, ведение делопроизводства в рамках уставной деятельности, формирование отчетности. </w:t>
      </w:r>
    </w:p>
    <w:p w14:paraId="0E04DEA9" w14:textId="42EDA79C" w:rsidR="004241E0" w:rsidRDefault="00000000" w:rsidP="00B62FA4">
      <w:pPr>
        <w:tabs>
          <w:tab w:val="left" w:pos="3045"/>
        </w:tabs>
        <w:spacing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Согласие дается на обработку следующих персональных данных:</w:t>
      </w:r>
    </w:p>
    <w:p w14:paraId="6BDEB9E8" w14:textId="77777777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фамилия, имя, отчество;</w:t>
      </w:r>
    </w:p>
    <w:p w14:paraId="5A8EEDAE" w14:textId="07FBB6FA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- </w:t>
      </w:r>
      <w:r w:rsidR="00A05222"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дата ряжения;</w:t>
      </w:r>
    </w:p>
    <w:p w14:paraId="38412020" w14:textId="77777777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пол;</w:t>
      </w:r>
    </w:p>
    <w:p w14:paraId="357A4564" w14:textId="77777777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гражданство;</w:t>
      </w:r>
    </w:p>
    <w:p w14:paraId="2EC4D808" w14:textId="77777777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образование;</w:t>
      </w:r>
    </w:p>
    <w:p w14:paraId="50A0886B" w14:textId="77777777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профессия;</w:t>
      </w:r>
    </w:p>
    <w:p w14:paraId="399E3EB9" w14:textId="1AEA21D6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данные документа, удостоверяющего личность</w:t>
      </w:r>
      <w:r w:rsidR="00A05222"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(паспортные данные);</w:t>
      </w:r>
    </w:p>
    <w:p w14:paraId="06D90E7C" w14:textId="77777777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адрес места жительства;</w:t>
      </w:r>
    </w:p>
    <w:p w14:paraId="77D7EC3E" w14:textId="542200A1" w:rsidR="004241E0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номер телефона</w:t>
      </w:r>
      <w:r w:rsidR="00A05222"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и </w:t>
      </w: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адрес электронной почты;</w:t>
      </w:r>
    </w:p>
    <w:p w14:paraId="318EF678" w14:textId="77777777" w:rsidR="004241E0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номер ИНН, СНИЛС, банковские реквизиты (реквизиты расчетного счета);</w:t>
      </w:r>
    </w:p>
    <w:p w14:paraId="0B3A9FB2" w14:textId="77777777" w:rsidR="00A05222" w:rsidRPr="00A05222" w:rsidRDefault="00000000">
      <w:pPr>
        <w:tabs>
          <w:tab w:val="left" w:pos="3045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>- фото/видео изображение</w:t>
      </w:r>
      <w:r w:rsidR="00A05222" w:rsidRPr="00A05222"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. </w:t>
      </w:r>
    </w:p>
    <w:p w14:paraId="2E4FB3E2" w14:textId="21F305FE" w:rsidR="004241E0" w:rsidRDefault="00A05222" w:rsidP="00B62FA4">
      <w:pPr>
        <w:tabs>
          <w:tab w:val="left" w:pos="304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A05222">
        <w:rPr>
          <w:rFonts w:ascii="Times New Roman" w:eastAsia="Times New Roman" w:hAnsi="Times New Roman" w:cs="Times New Roman"/>
          <w:sz w:val="20"/>
          <w:szCs w:val="20"/>
          <w:highlight w:val="yellow"/>
        </w:rPr>
        <w:t>- …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</w:rPr>
        <w:br/>
      </w:r>
    </w:p>
    <w:p w14:paraId="2A869B15" w14:textId="77777777" w:rsidR="007D321C" w:rsidRDefault="00000000" w:rsidP="007D321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Срок, в течение которого действует согласие – до момента достижения цели обработки персональных данных или уничтожения персональных данных, а также в случае отзыва согласия субъектом. Я оставляю за собой право отозвать свое согласие посредством составления соответствующего письменного документа, который может быть направлен мною по юридическому адресу Оператора по почте заказным письмом с уведомлением о вручении, вручен лично представителю Оператора либо направлен по адресу электронной почты Оператора</w:t>
      </w:r>
      <w:r>
        <w:rPr>
          <w:rFonts w:ascii="Times New Roman" w:eastAsia="Times New Roman" w:hAnsi="Times New Roman" w:cs="Times New Roman"/>
          <w:sz w:val="20"/>
          <w:szCs w:val="20"/>
          <w:highlight w:val="yellow"/>
        </w:rPr>
        <w:t>: __________.</w:t>
      </w:r>
    </w:p>
    <w:p w14:paraId="5590F7A1" w14:textId="353303C7" w:rsidR="00A05222" w:rsidRPr="007D321C" w:rsidRDefault="00000000" w:rsidP="007D321C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62FA4">
        <w:rPr>
          <w:rFonts w:ascii="Times New Roman" w:eastAsia="Times New Roman" w:hAnsi="Times New Roman" w:cs="Times New Roman"/>
          <w:sz w:val="20"/>
          <w:szCs w:val="20"/>
        </w:rPr>
        <w:t xml:space="preserve">Оператор может осуществлять передачу (предоставление, доступ) персональных данных </w:t>
      </w:r>
      <w:r w:rsidR="00A05222" w:rsidRPr="00B62FA4">
        <w:rPr>
          <w:rFonts w:ascii="Times New Roman" w:eastAsia="Times New Roman" w:hAnsi="Times New Roman" w:cs="Times New Roman"/>
          <w:sz w:val="20"/>
          <w:szCs w:val="20"/>
        </w:rPr>
        <w:t xml:space="preserve">третьим лицам, в том числе в целях формирования отчетности по реализуемым проектам. Условия </w:t>
      </w:r>
      <w:r w:rsidR="007D321C" w:rsidRPr="00B62FA4">
        <w:rPr>
          <w:rFonts w:ascii="Times New Roman" w:eastAsia="Times New Roman" w:hAnsi="Times New Roman" w:cs="Times New Roman"/>
          <w:sz w:val="20"/>
          <w:szCs w:val="20"/>
        </w:rPr>
        <w:t>передачи персональных данных определены Политикой Оператора в отношении обработки персональных данных.</w:t>
      </w:r>
      <w:r w:rsidR="007D321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1FFBEDB9" w14:textId="77777777" w:rsidR="004241E0" w:rsidRDefault="0000000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Я подтверждаю, что, давая такое согласие, я действую своей волей и в своих интересах.</w:t>
      </w:r>
    </w:p>
    <w:p w14:paraId="1EDB87C8" w14:textId="77777777" w:rsidR="004241E0" w:rsidRDefault="0000000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Подтверждаю, что ознакомлен (а) с документами Оператора, устанавливающими порядок обработки персональных данных, а также с моими правами и обязанностями в области персональных данных.</w:t>
      </w:r>
    </w:p>
    <w:p w14:paraId="66F4D89F" w14:textId="77777777" w:rsidR="004241E0" w:rsidRDefault="004241E0">
      <w:pPr>
        <w:spacing w:line="240" w:lineRule="auto"/>
        <w:jc w:val="both"/>
        <w:rPr>
          <w:rFonts w:ascii="Times New Roman" w:eastAsia="Times New Roman" w:hAnsi="Times New Roman" w:cs="Times New Roman"/>
          <w:i/>
        </w:rPr>
      </w:pPr>
    </w:p>
    <w:tbl>
      <w:tblPr>
        <w:tblStyle w:val="aa"/>
        <w:tblW w:w="9315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4657"/>
        <w:gridCol w:w="4658"/>
      </w:tblGrid>
      <w:tr w:rsidR="004241E0" w14:paraId="534D69E6" w14:textId="77777777">
        <w:trPr>
          <w:jc w:val="center"/>
        </w:trPr>
        <w:tc>
          <w:tcPr>
            <w:tcW w:w="4657" w:type="dxa"/>
            <w:vAlign w:val="center"/>
          </w:tcPr>
          <w:p w14:paraId="5A274B37" w14:textId="77777777" w:rsidR="004241E0" w:rsidRDefault="0000000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___________________________________</w:t>
            </w:r>
          </w:p>
        </w:tc>
        <w:tc>
          <w:tcPr>
            <w:tcW w:w="4658" w:type="dxa"/>
            <w:vAlign w:val="center"/>
          </w:tcPr>
          <w:p w14:paraId="307D55B2" w14:textId="77777777" w:rsidR="004241E0" w:rsidRDefault="0000000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______________________________</w:t>
            </w:r>
          </w:p>
        </w:tc>
      </w:tr>
      <w:tr w:rsidR="004241E0" w14:paraId="346A0F9C" w14:textId="77777777">
        <w:trPr>
          <w:jc w:val="center"/>
        </w:trPr>
        <w:tc>
          <w:tcPr>
            <w:tcW w:w="4657" w:type="dxa"/>
            <w:vAlign w:val="center"/>
          </w:tcPr>
          <w:p w14:paraId="5BE48D65" w14:textId="77777777" w:rsidR="004241E0" w:rsidRDefault="0000000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(подпись)</w:t>
            </w:r>
          </w:p>
        </w:tc>
        <w:tc>
          <w:tcPr>
            <w:tcW w:w="4658" w:type="dxa"/>
            <w:vAlign w:val="center"/>
          </w:tcPr>
          <w:p w14:paraId="6A114AA8" w14:textId="77777777" w:rsidR="004241E0" w:rsidRDefault="0000000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(расшифровка подписи)</w:t>
            </w:r>
          </w:p>
        </w:tc>
      </w:tr>
      <w:tr w:rsidR="004241E0" w14:paraId="15F1A226" w14:textId="77777777">
        <w:trPr>
          <w:jc w:val="center"/>
        </w:trPr>
        <w:tc>
          <w:tcPr>
            <w:tcW w:w="4657" w:type="dxa"/>
            <w:vAlign w:val="center"/>
          </w:tcPr>
          <w:p w14:paraId="63E5A1D2" w14:textId="77777777" w:rsidR="004241E0" w:rsidRDefault="004241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p w14:paraId="7B7DE06F" w14:textId="77777777" w:rsidR="004241E0" w:rsidRDefault="0000000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>«____» ___________ 2025 г.</w:t>
            </w:r>
          </w:p>
          <w:p w14:paraId="2717F8CA" w14:textId="77777777" w:rsidR="004241E0" w:rsidRDefault="004241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4658" w:type="dxa"/>
            <w:vAlign w:val="center"/>
          </w:tcPr>
          <w:p w14:paraId="5DB0179A" w14:textId="77777777" w:rsidR="004241E0" w:rsidRDefault="004241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p w14:paraId="47864DF4" w14:textId="77777777" w:rsidR="004241E0" w:rsidRDefault="004241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  <w:p w14:paraId="06696FC6" w14:textId="77777777" w:rsidR="004241E0" w:rsidRDefault="004241E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</w:p>
        </w:tc>
      </w:tr>
    </w:tbl>
    <w:p w14:paraId="71E64D84" w14:textId="77777777" w:rsidR="004241E0" w:rsidRDefault="004241E0">
      <w:pPr>
        <w:spacing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475F19F3" w14:textId="77777777" w:rsidR="00163AC8" w:rsidRDefault="00163AC8">
      <w:pPr>
        <w:spacing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06C5C15F" w14:textId="77777777" w:rsidR="00E761BD" w:rsidRDefault="00E761BD">
      <w:pPr>
        <w:spacing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338D55CB" w14:textId="77777777" w:rsidR="00163AC8" w:rsidRDefault="00163AC8">
      <w:pPr>
        <w:spacing w:line="240" w:lineRule="auto"/>
        <w:rPr>
          <w:rFonts w:ascii="Times New Roman" w:eastAsia="Times New Roman" w:hAnsi="Times New Roman" w:cs="Times New Roman"/>
          <w:i/>
          <w:sz w:val="20"/>
          <w:szCs w:val="20"/>
        </w:rPr>
      </w:pPr>
    </w:p>
    <w:p w14:paraId="2B38A642" w14:textId="50212217" w:rsidR="004241E0" w:rsidRDefault="00000000">
      <w:pPr>
        <w:tabs>
          <w:tab w:val="left" w:pos="3045"/>
        </w:tabs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lastRenderedPageBreak/>
        <w:t xml:space="preserve">Согласие на обработку персональных данных, </w:t>
      </w:r>
    </w:p>
    <w:p w14:paraId="374EFBA2" w14:textId="77777777" w:rsidR="004241E0" w:rsidRDefault="00000000">
      <w:pPr>
        <w:tabs>
          <w:tab w:val="left" w:pos="3045"/>
        </w:tabs>
        <w:spacing w:after="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разрешенных субъектом персональных данных для распространения</w:t>
      </w:r>
    </w:p>
    <w:p w14:paraId="6C183E88" w14:textId="77777777" w:rsidR="004241E0" w:rsidRDefault="00000000">
      <w:pPr>
        <w:tabs>
          <w:tab w:val="left" w:pos="3045"/>
        </w:tabs>
        <w:ind w:firstLine="709"/>
        <w:jc w:val="both"/>
        <w:rPr>
          <w:rFonts w:ascii="Times New Roman" w:eastAsia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Я, </w:t>
      </w: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30"/>
        <w:gridCol w:w="6656"/>
      </w:tblGrid>
      <w:tr w:rsidR="004241E0" w14:paraId="788B3391" w14:textId="77777777">
        <w:tc>
          <w:tcPr>
            <w:tcW w:w="2830" w:type="dxa"/>
          </w:tcPr>
          <w:p w14:paraId="7923C896" w14:textId="77777777" w:rsidR="004241E0" w:rsidRDefault="0000000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6656" w:type="dxa"/>
          </w:tcPr>
          <w:p w14:paraId="6CD312F5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241E0" w14:paraId="0136F497" w14:textId="77777777">
        <w:tc>
          <w:tcPr>
            <w:tcW w:w="2830" w:type="dxa"/>
          </w:tcPr>
          <w:p w14:paraId="059A7AE8" w14:textId="77777777" w:rsidR="004241E0" w:rsidRDefault="0000000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Адрес регистрации</w:t>
            </w:r>
          </w:p>
        </w:tc>
        <w:tc>
          <w:tcPr>
            <w:tcW w:w="6656" w:type="dxa"/>
          </w:tcPr>
          <w:p w14:paraId="1269D5AC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241E0" w14:paraId="2004E341" w14:textId="77777777">
        <w:tc>
          <w:tcPr>
            <w:tcW w:w="2830" w:type="dxa"/>
          </w:tcPr>
          <w:p w14:paraId="3451F4D0" w14:textId="77777777" w:rsidR="004241E0" w:rsidRDefault="0000000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Паспортные данные</w:t>
            </w:r>
          </w:p>
        </w:tc>
        <w:tc>
          <w:tcPr>
            <w:tcW w:w="6656" w:type="dxa"/>
          </w:tcPr>
          <w:p w14:paraId="47298CA1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  <w:tr w:rsidR="004241E0" w14:paraId="16BBE15A" w14:textId="77777777">
        <w:tc>
          <w:tcPr>
            <w:tcW w:w="2830" w:type="dxa"/>
          </w:tcPr>
          <w:p w14:paraId="768EFFD7" w14:textId="389340E7" w:rsidR="004241E0" w:rsidRDefault="00000000" w:rsidP="000B0E39">
            <w:pPr>
              <w:tabs>
                <w:tab w:val="left" w:pos="3045"/>
              </w:tabs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Контактная информация (номер телефона, адрес электронной почты или почтовый адрес</w:t>
            </w:r>
            <w:r w:rsidR="000B0E39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656" w:type="dxa"/>
          </w:tcPr>
          <w:p w14:paraId="66F9C307" w14:textId="77777777" w:rsidR="004241E0" w:rsidRDefault="004241E0">
            <w:pPr>
              <w:tabs>
                <w:tab w:val="left" w:pos="3045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</w:pPr>
          </w:p>
        </w:tc>
      </w:tr>
    </w:tbl>
    <w:p w14:paraId="40C0EC32" w14:textId="77777777" w:rsidR="004241E0" w:rsidRDefault="00000000">
      <w:pPr>
        <w:tabs>
          <w:tab w:val="left" w:pos="3045"/>
        </w:tabs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в соответствии с положениями статьи 10.1 Федерального закона от 27 июля 2006 г. N 152-ФЗ «О персональных данных», Приказом Роскомнадзора от 24.02.2021 N 18 «Об утверждении требований к содержанию согласия на обработку персональных данных, разрешенных субъектом персональных данных для распространения» настоящим даю свое согласие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highlight w:val="yellow"/>
        </w:rPr>
        <w:t>_____________ (ОГРН _________, ИНН ________, адрес____________)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на обработку персональных данных, разрешенных для распространения, </w:t>
      </w:r>
      <w:r>
        <w:rPr>
          <w:rFonts w:ascii="Times New Roman" w:eastAsia="Times New Roman" w:hAnsi="Times New Roman" w:cs="Times New Roman"/>
          <w:sz w:val="20"/>
          <w:szCs w:val="20"/>
        </w:rPr>
        <w:t>а именно:</w:t>
      </w:r>
    </w:p>
    <w:p w14:paraId="44322456" w14:textId="77777777" w:rsidR="004241E0" w:rsidRDefault="0000000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highlight w:val="yellow"/>
        </w:rPr>
      </w:pPr>
      <w:r>
        <w:rPr>
          <w:rFonts w:ascii="Times New Roman" w:eastAsia="Times New Roman" w:hAnsi="Times New Roman" w:cs="Times New Roman"/>
          <w:sz w:val="20"/>
          <w:szCs w:val="20"/>
          <w:highlight w:val="yellow"/>
        </w:rPr>
        <w:t>- фамилия, имя, отчество;</w:t>
      </w:r>
    </w:p>
    <w:p w14:paraId="52A8DFD7" w14:textId="77777777" w:rsidR="004241E0" w:rsidRDefault="0000000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highlight w:val="yellow"/>
        </w:rPr>
        <w:t>- фото/видео изображение</w:t>
      </w:r>
      <w:r>
        <w:rPr>
          <w:rFonts w:ascii="Times New Roman" w:eastAsia="Times New Roman" w:hAnsi="Times New Roman" w:cs="Times New Roman"/>
          <w:sz w:val="20"/>
          <w:szCs w:val="20"/>
        </w:rPr>
        <w:t>;</w:t>
      </w:r>
    </w:p>
    <w:p w14:paraId="33A02AD3" w14:textId="77777777" w:rsidR="004241E0" w:rsidRDefault="0000000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highlight w:val="yellow"/>
        </w:rPr>
        <w:t>…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2297B3D3" w14:textId="77777777" w:rsidR="004241E0" w:rsidRDefault="004241E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472C2F89" w14:textId="77777777" w:rsidR="004241E0" w:rsidRDefault="004241E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05286E05" w14:textId="77777777" w:rsidR="004241E0" w:rsidRDefault="0000000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 Сведения об информационных ресурсах,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данных: </w:t>
      </w:r>
      <w:r>
        <w:rPr>
          <w:rFonts w:ascii="Times New Roman" w:eastAsia="Times New Roman" w:hAnsi="Times New Roman" w:cs="Times New Roman"/>
          <w:i/>
          <w:sz w:val="20"/>
          <w:szCs w:val="20"/>
          <w:highlight w:val="yellow"/>
        </w:rPr>
        <w:t>ссылка на сайт, ссылка на группу ВК, иное место распространения.</w:t>
      </w:r>
    </w:p>
    <w:p w14:paraId="7B1161B9" w14:textId="77777777" w:rsidR="004241E0" w:rsidRDefault="004241E0">
      <w:pPr>
        <w:tabs>
          <w:tab w:val="left" w:pos="304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64DEE0FA" w14:textId="77777777" w:rsidR="004241E0" w:rsidRDefault="00000000">
      <w:pPr>
        <w:tabs>
          <w:tab w:val="left" w:pos="3045"/>
        </w:tabs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Согласие на распространение персональных данных дается в целях информационного сопровождения деятельности оператора, освещения реализации программ, проектов и мероприятий оператора.</w:t>
      </w:r>
    </w:p>
    <w:p w14:paraId="5569D0E1" w14:textId="77777777" w:rsidR="004241E0" w:rsidRDefault="0000000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Срок, в течение которого действует согласие – до момента достижения цели обработки персональных данных или уничтожения персональных данных, а также в случае отзыва согласия субъектом. Я оставляю за собой право отозвать свое согласие посредством составления соответствующего письменного документа, который может быть направлен мною по юридическому адресу Оператора по почте заказным письмом с уведомлением о вручении, вручен лично представителю Оператора либо направлен по адресу электронной почты Оператора</w:t>
      </w:r>
      <w:r>
        <w:rPr>
          <w:rFonts w:ascii="Times New Roman" w:eastAsia="Times New Roman" w:hAnsi="Times New Roman" w:cs="Times New Roman"/>
          <w:sz w:val="20"/>
          <w:szCs w:val="20"/>
          <w:highlight w:val="yellow"/>
        </w:rPr>
        <w:t>: __________.</w:t>
      </w:r>
    </w:p>
    <w:p w14:paraId="577F1D75" w14:textId="77777777" w:rsidR="004241E0" w:rsidRDefault="0000000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Категории и перечень персональных данных, для обработки которых субъект персональных данных устанавливает условия и запреты, а также перечень устанавливаемых условий и запретов: не установлены. </w:t>
      </w:r>
    </w:p>
    <w:p w14:paraId="4299E38D" w14:textId="77777777" w:rsidR="004241E0" w:rsidRDefault="0000000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Я подтверждаю, что, давая такое согласие, я действую своей волей и в своих интересах.</w:t>
      </w:r>
    </w:p>
    <w:p w14:paraId="24BB6E18" w14:textId="77777777" w:rsidR="004241E0" w:rsidRDefault="00000000">
      <w:pPr>
        <w:spacing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Подтверждаю, что ознакомлен (а) с документами Оператора, устанавливающими порядок обработки персональных данных, а также с моими правами и обязанностями в области персональных данных.</w:t>
      </w:r>
    </w:p>
    <w:p w14:paraId="457B4857" w14:textId="77777777" w:rsidR="004241E0" w:rsidRDefault="004241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c"/>
        <w:tblW w:w="9315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4657"/>
        <w:gridCol w:w="4658"/>
      </w:tblGrid>
      <w:tr w:rsidR="004241E0" w14:paraId="72F44733" w14:textId="77777777">
        <w:trPr>
          <w:jc w:val="center"/>
        </w:trPr>
        <w:tc>
          <w:tcPr>
            <w:tcW w:w="4657" w:type="dxa"/>
            <w:vAlign w:val="center"/>
          </w:tcPr>
          <w:p w14:paraId="2592FF3C" w14:textId="77777777" w:rsidR="004241E0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</w:t>
            </w:r>
          </w:p>
        </w:tc>
        <w:tc>
          <w:tcPr>
            <w:tcW w:w="4658" w:type="dxa"/>
            <w:vAlign w:val="center"/>
          </w:tcPr>
          <w:p w14:paraId="13565B2B" w14:textId="77777777" w:rsidR="004241E0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</w:t>
            </w:r>
          </w:p>
        </w:tc>
      </w:tr>
      <w:tr w:rsidR="004241E0" w14:paraId="43478BAA" w14:textId="77777777">
        <w:trPr>
          <w:jc w:val="center"/>
        </w:trPr>
        <w:tc>
          <w:tcPr>
            <w:tcW w:w="4657" w:type="dxa"/>
            <w:vAlign w:val="center"/>
          </w:tcPr>
          <w:p w14:paraId="205C73C7" w14:textId="77777777" w:rsidR="004241E0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(подпись)</w:t>
            </w:r>
          </w:p>
        </w:tc>
        <w:tc>
          <w:tcPr>
            <w:tcW w:w="4658" w:type="dxa"/>
            <w:vAlign w:val="center"/>
          </w:tcPr>
          <w:p w14:paraId="15D263B3" w14:textId="77777777" w:rsidR="004241E0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(расшифровка подписи)</w:t>
            </w:r>
          </w:p>
        </w:tc>
      </w:tr>
      <w:tr w:rsidR="004241E0" w14:paraId="6F5258C7" w14:textId="77777777">
        <w:trPr>
          <w:jc w:val="center"/>
        </w:trPr>
        <w:tc>
          <w:tcPr>
            <w:tcW w:w="4657" w:type="dxa"/>
            <w:vAlign w:val="center"/>
          </w:tcPr>
          <w:p w14:paraId="2AC5D718" w14:textId="77777777" w:rsidR="004241E0" w:rsidRDefault="004241E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2D98180" w14:textId="77777777" w:rsidR="004241E0" w:rsidRDefault="0000000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«____» ___________ 2025 г.</w:t>
            </w:r>
          </w:p>
          <w:p w14:paraId="6D49AD71" w14:textId="77777777" w:rsidR="004241E0" w:rsidRDefault="004241E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658" w:type="dxa"/>
            <w:vAlign w:val="center"/>
          </w:tcPr>
          <w:p w14:paraId="3E8FACC2" w14:textId="77777777" w:rsidR="004241E0" w:rsidRDefault="004241E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8E35DD4" w14:textId="77777777" w:rsidR="004241E0" w:rsidRDefault="004241E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5934F34" w14:textId="77777777" w:rsidR="004241E0" w:rsidRDefault="004241E0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524B0CB" w14:textId="77777777" w:rsidR="004241E0" w:rsidRDefault="004241E0">
      <w:pPr>
        <w:spacing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14:paraId="2B9F482B" w14:textId="77777777" w:rsidR="004241E0" w:rsidRDefault="004241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8A06D18" w14:textId="77777777" w:rsidR="004241E0" w:rsidRDefault="004241E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4241E0">
      <w:pgSz w:w="11906" w:h="16838"/>
      <w:pgMar w:top="1134" w:right="850" w:bottom="1134" w:left="156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1E0"/>
    <w:rsid w:val="000B0E39"/>
    <w:rsid w:val="00163AC8"/>
    <w:rsid w:val="001677A2"/>
    <w:rsid w:val="00370C4D"/>
    <w:rsid w:val="003A52E1"/>
    <w:rsid w:val="003C0B8F"/>
    <w:rsid w:val="004241E0"/>
    <w:rsid w:val="00592648"/>
    <w:rsid w:val="0063186C"/>
    <w:rsid w:val="00666522"/>
    <w:rsid w:val="007D321C"/>
    <w:rsid w:val="007E143D"/>
    <w:rsid w:val="0082390E"/>
    <w:rsid w:val="00927AB2"/>
    <w:rsid w:val="0099291B"/>
    <w:rsid w:val="00A05222"/>
    <w:rsid w:val="00A734CD"/>
    <w:rsid w:val="00A90C01"/>
    <w:rsid w:val="00B14A22"/>
    <w:rsid w:val="00B62FA4"/>
    <w:rsid w:val="00B83472"/>
    <w:rsid w:val="00D04AF9"/>
    <w:rsid w:val="00E44E69"/>
    <w:rsid w:val="00E7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F89BE"/>
  <w15:docId w15:val="{B7D93D39-F65C-4E2E-ABAC-4243C4CAB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1DC0"/>
  </w:style>
  <w:style w:type="paragraph" w:styleId="1">
    <w:name w:val="heading 1"/>
    <w:basedOn w:val="a"/>
    <w:next w:val="a"/>
    <w:link w:val="10"/>
    <w:uiPriority w:val="9"/>
    <w:qFormat/>
    <w:rsid w:val="00921BB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s10">
    <w:name w:val="s_10"/>
    <w:basedOn w:val="a0"/>
    <w:rsid w:val="00C64FD0"/>
  </w:style>
  <w:style w:type="character" w:styleId="a4">
    <w:name w:val="Hyperlink"/>
    <w:basedOn w:val="a0"/>
    <w:uiPriority w:val="99"/>
    <w:unhideWhenUsed/>
    <w:rsid w:val="00E4426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4426E"/>
    <w:rPr>
      <w:color w:val="605E5C"/>
      <w:shd w:val="clear" w:color="auto" w:fill="E1DFDD"/>
    </w:rPr>
  </w:style>
  <w:style w:type="table" w:styleId="a6">
    <w:name w:val="Table Grid"/>
    <w:basedOn w:val="a1"/>
    <w:uiPriority w:val="39"/>
    <w:rsid w:val="008D1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921B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VVOc4XtL8REfEVDAFxLAW01RVkw==">CgMxLjA4AHIhMWh2cklBc2pXbVlFVUZtakNPYm5qWGtSWmN0ZlY3WDdj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 Селитраров</dc:creator>
  <cp:lastModifiedBy>Артем Селитраров</cp:lastModifiedBy>
  <cp:revision>20</cp:revision>
  <dcterms:created xsi:type="dcterms:W3CDTF">2023-06-30T09:38:00Z</dcterms:created>
  <dcterms:modified xsi:type="dcterms:W3CDTF">2025-08-30T16:08:00Z</dcterms:modified>
</cp:coreProperties>
</file>