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B4ED" w14:textId="77777777" w:rsidR="004241E0" w:rsidRDefault="004241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FFB6EC" w14:textId="4B2B72DB" w:rsidR="004241E0" w:rsidRDefault="00000000">
      <w:pPr>
        <w:tabs>
          <w:tab w:val="left" w:pos="3045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Согласие </w:t>
      </w:r>
      <w:r w:rsidR="00B62FA4" w:rsidRPr="00B62FA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работника</w:t>
      </w:r>
      <w:r w:rsidR="00B62FA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на обработку персональных данных</w:t>
      </w:r>
    </w:p>
    <w:p w14:paraId="3A1958DF" w14:textId="77777777" w:rsidR="004241E0" w:rsidRDefault="00000000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Я:</w:t>
      </w:r>
    </w:p>
    <w:tbl>
      <w:tblPr>
        <w:tblStyle w:val="a8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40CD8878" w14:textId="77777777">
        <w:tc>
          <w:tcPr>
            <w:tcW w:w="2830" w:type="dxa"/>
          </w:tcPr>
          <w:p w14:paraId="79733461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53AD777B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52B94A86" w14:textId="77777777">
        <w:tc>
          <w:tcPr>
            <w:tcW w:w="2830" w:type="dxa"/>
          </w:tcPr>
          <w:p w14:paraId="313F1F74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5DA65FE2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387BD47C" w14:textId="77777777">
        <w:tc>
          <w:tcPr>
            <w:tcW w:w="2830" w:type="dxa"/>
          </w:tcPr>
          <w:p w14:paraId="296CE653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28FEB224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  <w:p w14:paraId="51CCCA5B" w14:textId="77777777" w:rsidR="00B62FA4" w:rsidRDefault="00B62FA4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01936135" w14:textId="379FBB73" w:rsidR="004241E0" w:rsidRDefault="00000000" w:rsidP="00A05222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9 Федерального закона от 27 июля 2006 года № 152-ФЗ «О персональных данных»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 (ОГРН________ , ИНН________, адрес _____________)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на смешанную обработку моих персональных данных, включая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 сбор, запись, систематизацию, накопление, хранение, уточнение (обновление, изменение), извлечение, использование, передачу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обезличивание, блокирование, удаление, уничтожение персональных данных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0ADB461" w14:textId="057BD03D" w:rsidR="00B62FA4" w:rsidRDefault="00000000" w:rsidP="00B62FA4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Цель обработки персональных данных: 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заключение трудового договора, 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>исполнение т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>рудово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 xml:space="preserve">го 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>законодательств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>а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 xml:space="preserve"> и ины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>х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 xml:space="preserve"> акт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>ов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>, содержащи</w:t>
      </w:r>
      <w:r w:rsidR="00B62FA4">
        <w:rPr>
          <w:rFonts w:ascii="Times New Roman" w:eastAsia="Times New Roman" w:hAnsi="Times New Roman" w:cs="Times New Roman"/>
          <w:sz w:val="20"/>
          <w:szCs w:val="20"/>
        </w:rPr>
        <w:t>х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</w:rPr>
        <w:t xml:space="preserve"> нормы трудового права</w:t>
      </w:r>
      <w:r w:rsidR="00162D4F">
        <w:rPr>
          <w:rFonts w:ascii="Times New Roman" w:eastAsia="Times New Roman" w:hAnsi="Times New Roman" w:cs="Times New Roman"/>
          <w:sz w:val="20"/>
          <w:szCs w:val="20"/>
        </w:rPr>
        <w:t>, в т.ч. ведение кадрового, воинского учета.</w:t>
      </w:r>
    </w:p>
    <w:p w14:paraId="0E04DEA9" w14:textId="42EDA79C" w:rsidR="004241E0" w:rsidRDefault="00000000" w:rsidP="00B62FA4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дается на обработку следующих персональных данных:</w:t>
      </w:r>
    </w:p>
    <w:p w14:paraId="6BDEB9E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фамилия, имя, отчество;</w:t>
      </w:r>
    </w:p>
    <w:p w14:paraId="5A8EEDAE" w14:textId="07FBB6FA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- 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дата ряжения;</w:t>
      </w:r>
    </w:p>
    <w:p w14:paraId="38412020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пол;</w:t>
      </w:r>
    </w:p>
    <w:p w14:paraId="357A4564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гражданство;</w:t>
      </w:r>
    </w:p>
    <w:p w14:paraId="2EC4D80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образование;</w:t>
      </w:r>
    </w:p>
    <w:p w14:paraId="50A0886B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профессия;</w:t>
      </w:r>
    </w:p>
    <w:p w14:paraId="399E3EB9" w14:textId="1AEA21D6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данные документа, удостоверяющего личность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(паспортные данные);</w:t>
      </w:r>
    </w:p>
    <w:p w14:paraId="06D90E7C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адрес места жительства;</w:t>
      </w:r>
    </w:p>
    <w:p w14:paraId="77D7EC3E" w14:textId="542200A1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телефона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и </w:t>
      </w: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адрес электронной почты;</w:t>
      </w:r>
    </w:p>
    <w:p w14:paraId="575EA81C" w14:textId="77777777" w:rsidR="00162D4F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ИНН, СНИЛС</w:t>
      </w:r>
      <w:r w:rsidR="00162D4F">
        <w:rPr>
          <w:rFonts w:ascii="Times New Roman" w:eastAsia="Times New Roman" w:hAnsi="Times New Roman" w:cs="Times New Roman"/>
          <w:i/>
          <w:iCs/>
          <w:sz w:val="20"/>
          <w:szCs w:val="20"/>
        </w:rPr>
        <w:t>;</w:t>
      </w:r>
    </w:p>
    <w:p w14:paraId="318EF678" w14:textId="4CB6995F" w:rsidR="004241E0" w:rsidRDefault="00162D4F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- </w:t>
      </w: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банковские реквизиты (реквизиты расчетного счета);</w:t>
      </w:r>
    </w:p>
    <w:p w14:paraId="6C492608" w14:textId="5C2B8B0C" w:rsidR="00B62FA4" w:rsidRPr="00A05222" w:rsidRDefault="00B62FA4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B62FA4">
        <w:rPr>
          <w:rFonts w:ascii="Times New Roman" w:eastAsia="Times New Roman" w:hAnsi="Times New Roman" w:cs="Times New Roman"/>
          <w:i/>
          <w:iCs/>
          <w:sz w:val="20"/>
          <w:szCs w:val="20"/>
        </w:rPr>
        <w:t>- сведения о воинском учёте;</w:t>
      </w:r>
    </w:p>
    <w:p w14:paraId="0B3A9FB2" w14:textId="77777777" w:rsidR="00A05222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фото/видео изображение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. </w:t>
      </w:r>
    </w:p>
    <w:p w14:paraId="2E4FB3E2" w14:textId="1426B339" w:rsidR="004241E0" w:rsidRDefault="00A05222" w:rsidP="00B62FA4">
      <w:pPr>
        <w:tabs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sz w:val="20"/>
          <w:szCs w:val="20"/>
          <w:highlight w:val="yellow"/>
        </w:rPr>
        <w:t>- 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0"/>
          <w:szCs w:val="20"/>
        </w:rPr>
        <w:br/>
      </w:r>
      <w:r w:rsidRPr="00B62FA4">
        <w:rPr>
          <w:rFonts w:ascii="Times New Roman" w:eastAsia="Times New Roman" w:hAnsi="Times New Roman" w:cs="Times New Roman"/>
          <w:sz w:val="20"/>
          <w:szCs w:val="20"/>
          <w:highlight w:val="yellow"/>
        </w:rPr>
        <w:t>Специальные категории персональных данных</w:t>
      </w:r>
      <w:r w:rsidR="00B62FA4">
        <w:rPr>
          <w:rFonts w:ascii="Times New Roman" w:eastAsia="Times New Roman" w:hAnsi="Times New Roman" w:cs="Times New Roman"/>
          <w:sz w:val="20"/>
          <w:szCs w:val="20"/>
          <w:highlight w:val="yellow"/>
        </w:rPr>
        <w:t>:</w:t>
      </w:r>
      <w:r w:rsidR="00B62FA4" w:rsidRPr="00B62FA4">
        <w:rPr>
          <w:rFonts w:ascii="Times New Roman" w:eastAsia="Times New Roman" w:hAnsi="Times New Roman" w:cs="Times New Roman"/>
          <w:sz w:val="20"/>
          <w:szCs w:val="20"/>
          <w:highlight w:val="yellow"/>
        </w:rPr>
        <w:t xml:space="preserve"> </w:t>
      </w:r>
      <w:r w:rsidRPr="00B62FA4">
        <w:rPr>
          <w:rFonts w:ascii="Times New Roman" w:eastAsia="Times New Roman" w:hAnsi="Times New Roman" w:cs="Times New Roman"/>
          <w:sz w:val="20"/>
          <w:szCs w:val="20"/>
          <w:highlight w:val="yellow"/>
        </w:rPr>
        <w:br/>
      </w:r>
      <w:r w:rsidRPr="00B62FA4">
        <w:rPr>
          <w:rFonts w:ascii="Times New Roman" w:eastAsia="Times New Roman" w:hAnsi="Times New Roman" w:cs="Times New Roman"/>
          <w:i/>
          <w:iCs/>
          <w:sz w:val="20"/>
          <w:szCs w:val="20"/>
          <w:highlight w:val="yellow"/>
        </w:rPr>
        <w:t>- сведения о здоровье</w:t>
      </w:r>
      <w:r w:rsidR="00B62FA4" w:rsidRPr="00B62FA4">
        <w:rPr>
          <w:rFonts w:ascii="Times New Roman" w:eastAsia="Times New Roman" w:hAnsi="Times New Roman" w:cs="Times New Roman"/>
          <w:i/>
          <w:iCs/>
          <w:sz w:val="20"/>
          <w:szCs w:val="20"/>
          <w:highlight w:val="yellow"/>
        </w:rPr>
        <w:t xml:space="preserve"> (при трудоустройстве людей с инвалидностью)</w:t>
      </w:r>
      <w:r w:rsidR="00162D4F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</w:p>
    <w:p w14:paraId="2A869B15" w14:textId="77777777" w:rsid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590F7A1" w14:textId="20789A71" w:rsidR="00A05222" w:rsidRP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62FA4">
        <w:rPr>
          <w:rFonts w:ascii="Times New Roman" w:eastAsia="Times New Roman" w:hAnsi="Times New Roman" w:cs="Times New Roman"/>
          <w:sz w:val="20"/>
          <w:szCs w:val="20"/>
        </w:rPr>
        <w:t xml:space="preserve">Оператор может осуществлять передачу (предоставление, доступ) персональных данных </w:t>
      </w:r>
      <w:r w:rsidR="00A05222" w:rsidRPr="00B62FA4">
        <w:rPr>
          <w:rFonts w:ascii="Times New Roman" w:eastAsia="Times New Roman" w:hAnsi="Times New Roman" w:cs="Times New Roman"/>
          <w:sz w:val="20"/>
          <w:szCs w:val="20"/>
        </w:rPr>
        <w:t xml:space="preserve">третьим лицам, в том числе в целях формирования отчетности по реализуемым проектам. Условия </w:t>
      </w:r>
      <w:r w:rsidR="007D321C" w:rsidRPr="00B62FA4">
        <w:rPr>
          <w:rFonts w:ascii="Times New Roman" w:eastAsia="Times New Roman" w:hAnsi="Times New Roman" w:cs="Times New Roman"/>
          <w:sz w:val="20"/>
          <w:szCs w:val="20"/>
        </w:rPr>
        <w:t>передачи персональных данных определены Политикой Оператора в отношении обработки персональных данных.</w:t>
      </w:r>
      <w:r w:rsidR="007D321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FFBEDB9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1EDB87C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66F4D89F" w14:textId="77777777" w:rsidR="004241E0" w:rsidRDefault="004241E0">
      <w:pPr>
        <w:spacing w:line="240" w:lineRule="auto"/>
        <w:jc w:val="both"/>
        <w:rPr>
          <w:rFonts w:ascii="Times New Roman" w:eastAsia="Times New Roman" w:hAnsi="Times New Roman" w:cs="Times New Roman"/>
          <w:i/>
        </w:rPr>
      </w:pPr>
    </w:p>
    <w:tbl>
      <w:tblPr>
        <w:tblStyle w:val="aa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534D69E6" w14:textId="77777777">
        <w:trPr>
          <w:jc w:val="center"/>
        </w:trPr>
        <w:tc>
          <w:tcPr>
            <w:tcW w:w="4657" w:type="dxa"/>
            <w:vAlign w:val="center"/>
          </w:tcPr>
          <w:p w14:paraId="5A274B37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307D55B2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</w:t>
            </w:r>
          </w:p>
        </w:tc>
      </w:tr>
      <w:tr w:rsidR="004241E0" w14:paraId="346A0F9C" w14:textId="77777777">
        <w:trPr>
          <w:jc w:val="center"/>
        </w:trPr>
        <w:tc>
          <w:tcPr>
            <w:tcW w:w="4657" w:type="dxa"/>
            <w:vAlign w:val="center"/>
          </w:tcPr>
          <w:p w14:paraId="5BE48D65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6A114AA8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(расшифровка подписи)</w:t>
            </w:r>
          </w:p>
        </w:tc>
      </w:tr>
      <w:tr w:rsidR="004241E0" w14:paraId="15F1A226" w14:textId="77777777">
        <w:trPr>
          <w:jc w:val="center"/>
        </w:trPr>
        <w:tc>
          <w:tcPr>
            <w:tcW w:w="4657" w:type="dxa"/>
            <w:vAlign w:val="center"/>
          </w:tcPr>
          <w:p w14:paraId="63E5A1D2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7B7DE06F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«____» ___________ 2025 г.</w:t>
            </w:r>
          </w:p>
          <w:p w14:paraId="2717F8C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5DB0179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47864DF4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06696FC6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6ABF65BA" w14:textId="77777777" w:rsidR="00F545FB" w:rsidRDefault="00F545FB" w:rsidP="00162D4F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B38A642" w14:textId="6B605C3C" w:rsidR="004241E0" w:rsidRDefault="00000000" w:rsidP="00162D4F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Согласие </w:t>
      </w:r>
      <w:r w:rsidR="00B62FA4" w:rsidRPr="00B62FA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работника</w:t>
      </w:r>
      <w:r w:rsidR="00B62FA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на обработку персональных данных,</w:t>
      </w:r>
    </w:p>
    <w:p w14:paraId="374EFBA2" w14:textId="77777777" w:rsidR="004241E0" w:rsidRDefault="00000000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разрешенных субъектом персональных данных для распространения</w:t>
      </w:r>
    </w:p>
    <w:p w14:paraId="6C183E88" w14:textId="77777777" w:rsidR="004241E0" w:rsidRDefault="00000000">
      <w:pPr>
        <w:tabs>
          <w:tab w:val="left" w:pos="3045"/>
        </w:tabs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Я,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788B3391" w14:textId="77777777">
        <w:tc>
          <w:tcPr>
            <w:tcW w:w="2830" w:type="dxa"/>
          </w:tcPr>
          <w:p w14:paraId="7923C896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6CD312F5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0136F497" w14:textId="77777777">
        <w:tc>
          <w:tcPr>
            <w:tcW w:w="2830" w:type="dxa"/>
          </w:tcPr>
          <w:p w14:paraId="059A7AE8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1269D5AC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2004E341" w14:textId="77777777">
        <w:tc>
          <w:tcPr>
            <w:tcW w:w="2830" w:type="dxa"/>
          </w:tcPr>
          <w:p w14:paraId="3451F4D0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47298CA1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16BBE15A" w14:textId="77777777">
        <w:tc>
          <w:tcPr>
            <w:tcW w:w="2830" w:type="dxa"/>
          </w:tcPr>
          <w:p w14:paraId="768EFFD7" w14:textId="55E11B24" w:rsidR="004241E0" w:rsidRDefault="008C4C99" w:rsidP="008C4C99">
            <w:pPr>
              <w:tabs>
                <w:tab w:val="left" w:pos="304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4C99">
              <w:rPr>
                <w:rFonts w:ascii="Times New Roman" w:eastAsia="Times New Roman" w:hAnsi="Times New Roman" w:cs="Times New Roman"/>
                <w:sz w:val="20"/>
                <w:szCs w:val="20"/>
              </w:rPr>
              <w:t>Контактная информация (номер телефона, адрес электронной почты или почтовый адрес)</w:t>
            </w:r>
          </w:p>
        </w:tc>
        <w:tc>
          <w:tcPr>
            <w:tcW w:w="6656" w:type="dxa"/>
          </w:tcPr>
          <w:p w14:paraId="66F9C307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40C0EC32" w14:textId="77777777" w:rsidR="004241E0" w:rsidRDefault="00000000">
      <w:pPr>
        <w:tabs>
          <w:tab w:val="left" w:pos="3045"/>
        </w:tabs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10.1 Федерального закона от 27 июля 2006 г. N 152-ФЗ «О персональных данных», Приказом Роскомнадзора от 24.02.2021 N 18 «Об утверждении требований к содержанию согласия на обработку персональных данных, разрешенных субъектом персональных данных для распространения»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_____________ (ОГРН _________, ИНН ________, адрес____________)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обработку персональных данных, разрешенных для распространения, </w:t>
      </w:r>
      <w:r>
        <w:rPr>
          <w:rFonts w:ascii="Times New Roman" w:eastAsia="Times New Roman" w:hAnsi="Times New Roman" w:cs="Times New Roman"/>
          <w:sz w:val="20"/>
          <w:szCs w:val="20"/>
        </w:rPr>
        <w:t>а именно:</w:t>
      </w:r>
    </w:p>
    <w:p w14:paraId="44322456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фамилия, имя, отчество;</w:t>
      </w:r>
    </w:p>
    <w:p w14:paraId="52A8DFD7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фото/видео изображение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33A02AD3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72C2F89" w14:textId="77777777" w:rsidR="004241E0" w:rsidRDefault="004241E0" w:rsidP="00162D4F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5286E05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 Сведения об информационных ресурсах,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 </w:t>
      </w:r>
      <w:r>
        <w:rPr>
          <w:rFonts w:ascii="Times New Roman" w:eastAsia="Times New Roman" w:hAnsi="Times New Roman" w:cs="Times New Roman"/>
          <w:i/>
          <w:sz w:val="20"/>
          <w:szCs w:val="20"/>
          <w:highlight w:val="yellow"/>
        </w:rPr>
        <w:t>ссылка на сайт, ссылка на группу ВК, иное место распространения.</w:t>
      </w:r>
    </w:p>
    <w:p w14:paraId="7B1161B9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4DEE0FA" w14:textId="77777777" w:rsidR="004241E0" w:rsidRDefault="00000000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на распространение персональных данных дается в целях информационного сопровождения деятельности оператора, освещения реализации программ, проектов и мероприятий оператора.</w:t>
      </w:r>
    </w:p>
    <w:p w14:paraId="5569D0E1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77F1D75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 не установлены. </w:t>
      </w:r>
    </w:p>
    <w:p w14:paraId="4299E38D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24BB6E1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457B4857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72F44733" w14:textId="77777777">
        <w:trPr>
          <w:jc w:val="center"/>
        </w:trPr>
        <w:tc>
          <w:tcPr>
            <w:tcW w:w="4657" w:type="dxa"/>
            <w:vAlign w:val="center"/>
          </w:tcPr>
          <w:p w14:paraId="2592FF3C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13565B2B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</w:t>
            </w:r>
          </w:p>
        </w:tc>
      </w:tr>
      <w:tr w:rsidR="004241E0" w14:paraId="43478BAA" w14:textId="77777777">
        <w:trPr>
          <w:jc w:val="center"/>
        </w:trPr>
        <w:tc>
          <w:tcPr>
            <w:tcW w:w="4657" w:type="dxa"/>
            <w:vAlign w:val="center"/>
          </w:tcPr>
          <w:p w14:paraId="205C73C7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15D263B3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4241E0" w14:paraId="6F5258C7" w14:textId="77777777">
        <w:trPr>
          <w:jc w:val="center"/>
        </w:trPr>
        <w:tc>
          <w:tcPr>
            <w:tcW w:w="4657" w:type="dxa"/>
            <w:vAlign w:val="center"/>
          </w:tcPr>
          <w:p w14:paraId="2AC5D718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D98180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«____» ___________ 2025 г.</w:t>
            </w:r>
          </w:p>
          <w:p w14:paraId="6D49AD71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3E8FACC2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E35DD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934F3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24B0C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9F482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06D18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241E0">
      <w:pgSz w:w="11906" w:h="16838"/>
      <w:pgMar w:top="1134" w:right="850" w:bottom="1134" w:left="15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E0"/>
    <w:rsid w:val="00162D4F"/>
    <w:rsid w:val="001A4A38"/>
    <w:rsid w:val="001E3139"/>
    <w:rsid w:val="0037528C"/>
    <w:rsid w:val="004241E0"/>
    <w:rsid w:val="007D321C"/>
    <w:rsid w:val="007E143D"/>
    <w:rsid w:val="008C4C99"/>
    <w:rsid w:val="00927AB2"/>
    <w:rsid w:val="0099291B"/>
    <w:rsid w:val="00A05222"/>
    <w:rsid w:val="00A2570A"/>
    <w:rsid w:val="00A304B4"/>
    <w:rsid w:val="00A734CD"/>
    <w:rsid w:val="00B62FA4"/>
    <w:rsid w:val="00F5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89BE"/>
  <w15:docId w15:val="{B7D93D39-F65C-4E2E-ABAC-4243C4CA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DC0"/>
  </w:style>
  <w:style w:type="paragraph" w:styleId="1">
    <w:name w:val="heading 1"/>
    <w:basedOn w:val="a"/>
    <w:next w:val="a"/>
    <w:link w:val="10"/>
    <w:uiPriority w:val="9"/>
    <w:qFormat/>
    <w:rsid w:val="009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10">
    <w:name w:val="s_10"/>
    <w:basedOn w:val="a0"/>
    <w:rsid w:val="00C64FD0"/>
  </w:style>
  <w:style w:type="character" w:styleId="a4">
    <w:name w:val="Hyperlink"/>
    <w:basedOn w:val="a0"/>
    <w:uiPriority w:val="99"/>
    <w:unhideWhenUsed/>
    <w:rsid w:val="00E4426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4426E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8D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VOc4XtL8REfEVDAFxLAW01RVkw==">CgMxLjA4AHIhMWh2cklBc2pXbVlFVUZtakNPYm5qWGtSWmN0ZlY3WDdj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Селитраров</dc:creator>
  <cp:lastModifiedBy>Артем Селитраров</cp:lastModifiedBy>
  <cp:revision>14</cp:revision>
  <dcterms:created xsi:type="dcterms:W3CDTF">2023-06-30T09:38:00Z</dcterms:created>
  <dcterms:modified xsi:type="dcterms:W3CDTF">2025-08-30T16:08:00Z</dcterms:modified>
</cp:coreProperties>
</file>